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D45328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1950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N）</w:t>
      </w:r>
    </w:p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1A03C2" w:rsidTr="00945F36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A1098" w:rsidRDefault="00CA2285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A1098">
              <w:rPr>
                <w:rFonts w:ascii="仿宋" w:eastAsia="仿宋" w:hAnsi="仿宋"/>
                <w:szCs w:val="21"/>
              </w:rPr>
              <w:t>南通大学与意大利锡耶纳“R. 弗朗齐”音乐学院合作举办音乐表演专业本科教育项目</w:t>
            </w:r>
          </w:p>
        </w:tc>
      </w:tr>
      <w:tr w:rsidR="001A03C2" w:rsidTr="00945F36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A1098" w:rsidRDefault="00FA1098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A1098">
              <w:rPr>
                <w:rFonts w:ascii="仿宋" w:eastAsia="仿宋" w:hAnsi="仿宋"/>
                <w:szCs w:val="21"/>
              </w:rPr>
              <w:t xml:space="preserve">江苏省南通市啬园路9号 </w:t>
            </w:r>
            <w:r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DF4B7E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542951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8C0019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5C6A26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4F5909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9A661B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3E030C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85237C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A1098" w:rsidRDefault="00FA1098" w:rsidP="00945F36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FA1098">
              <w:rPr>
                <w:rFonts w:ascii="仿宋" w:eastAsia="仿宋" w:hAnsi="仿宋"/>
                <w:szCs w:val="21"/>
              </w:rPr>
              <w:t xml:space="preserve">施卫东 </w:t>
            </w:r>
            <w:r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DF4B7E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65AF9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234B6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85237C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7A7528" w:rsidRPr="00FA1098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</w:p>
        </w:tc>
      </w:tr>
      <w:tr w:rsidR="001A03C2" w:rsidTr="00945F36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A1098" w:rsidRDefault="001A03C2" w:rsidP="00542951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FA1098" w:rsidRPr="00FA1098">
              <w:rPr>
                <w:rFonts w:ascii="仿宋" w:eastAsia="仿宋" w:hAnsi="仿宋"/>
                <w:szCs w:val="21"/>
              </w:rPr>
              <w:t>南通大学</w:t>
            </w:r>
          </w:p>
        </w:tc>
      </w:tr>
      <w:tr w:rsidR="001A03C2" w:rsidTr="00945F36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567F3" w:rsidRDefault="001A03C2" w:rsidP="00FA1098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F567F3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FA1098" w:rsidRPr="005C31C9">
              <w:rPr>
                <w:rFonts w:ascii="Times New Roman" w:eastAsia="仿宋" w:hAnsi="Times New Roman" w:cs="Times New Roman"/>
                <w:szCs w:val="21"/>
              </w:rPr>
              <w:t>Instituto Superiore di Studi Musical “Rinaldo Franci”</w:t>
            </w:r>
            <w:r w:rsidR="00DF4B7E" w:rsidRPr="005C31C9">
              <w:rPr>
                <w:rFonts w:ascii="Times New Roman" w:eastAsia="仿宋" w:hAnsi="仿宋" w:cs="Times New Roman"/>
                <w:szCs w:val="21"/>
              </w:rPr>
              <w:t>，</w:t>
            </w:r>
            <w:r w:rsidR="00FA1098" w:rsidRPr="005C31C9">
              <w:rPr>
                <w:rFonts w:ascii="Times New Roman" w:eastAsia="仿宋" w:hAnsi="Times New Roman" w:cs="Times New Roman"/>
                <w:szCs w:val="21"/>
              </w:rPr>
              <w:t>Italy</w:t>
            </w:r>
            <w:r w:rsidRPr="00B71F27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FA1098" w:rsidRPr="00B71F27">
              <w:rPr>
                <w:rFonts w:ascii="仿宋" w:eastAsia="仿宋" w:hAnsi="仿宋"/>
                <w:szCs w:val="21"/>
              </w:rPr>
              <w:t>意大利锡耶纳“R. 弗朗齐”音乐学院</w:t>
            </w:r>
            <w:r w:rsidRPr="00B71F27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1A03C2" w:rsidTr="00945F36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567F3" w:rsidRDefault="001A03C2" w:rsidP="00945F36">
            <w:pPr>
              <w:rPr>
                <w:rFonts w:ascii="仿宋" w:eastAsia="仿宋" w:hAnsi="仿宋" w:cs="Times New Roman"/>
                <w:szCs w:val="21"/>
              </w:rPr>
            </w:pPr>
            <w:r w:rsidRPr="00F567F3">
              <w:rPr>
                <w:rFonts w:ascii="仿宋" w:eastAsia="仿宋" w:hAnsi="仿宋" w:cs="Times New Roman" w:hint="eastAsia"/>
                <w:szCs w:val="21"/>
              </w:rPr>
              <w:t>本科学历教育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567F3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F567F3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567F3" w:rsidRDefault="001A03C2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4年</w:t>
            </w:r>
          </w:p>
        </w:tc>
      </w:tr>
      <w:tr w:rsidR="001A03C2" w:rsidTr="00945F36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567F3" w:rsidRDefault="00FA1098" w:rsidP="00FA1098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567F3">
              <w:rPr>
                <w:rFonts w:ascii="仿宋" w:eastAsia="仿宋" w:hAnsi="仿宋" w:cs="Times New Roman"/>
                <w:kern w:val="0"/>
                <w:szCs w:val="21"/>
              </w:rPr>
              <w:t>3</w:t>
            </w:r>
            <w:r w:rsidR="001A03C2" w:rsidRPr="00F567F3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="001A03C2" w:rsidRPr="00F567F3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567F3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F567F3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67F3" w:rsidRPr="00F567F3" w:rsidRDefault="00F567F3" w:rsidP="00F567F3">
            <w:pPr>
              <w:rPr>
                <w:rFonts w:ascii="仿宋" w:eastAsia="仿宋" w:hAnsi="仿宋"/>
                <w:vanish/>
                <w:color w:val="FF0000"/>
                <w:szCs w:val="21"/>
              </w:rPr>
            </w:pPr>
            <w:r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2019</w:t>
            </w:r>
            <w:r w:rsidR="001A03C2"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-2023</w:t>
            </w:r>
            <w:r w:rsidR="001A03C2"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年（每年1</w:t>
            </w:r>
            <w:r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期）</w:t>
            </w:r>
          </w:p>
          <w:p w:rsidR="001A03C2" w:rsidRPr="00F567F3" w:rsidRDefault="00DF4B7E" w:rsidP="00FA1098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567F3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Pr="00F567F3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542951" w:rsidRPr="00F567F3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542951" w:rsidRPr="00F567F3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8C0019" w:rsidRPr="00F567F3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8C0019" w:rsidRPr="00F567F3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5C6A26" w:rsidRPr="00F567F3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5C6A26" w:rsidRPr="00F567F3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F65AF9" w:rsidRPr="00F567F3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F65AF9" w:rsidRPr="00F567F3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</w:p>
        </w:tc>
      </w:tr>
      <w:tr w:rsidR="001A03C2" w:rsidTr="00945F36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567F3" w:rsidRDefault="001A03C2" w:rsidP="00945F36">
            <w:pPr>
              <w:widowControl/>
              <w:rPr>
                <w:rFonts w:ascii="仿宋" w:eastAsia="仿宋" w:hAnsi="仿宋"/>
                <w:szCs w:val="21"/>
              </w:rPr>
            </w:pPr>
            <w:r w:rsidRPr="00F567F3">
              <w:rPr>
                <w:rFonts w:ascii="仿宋" w:eastAsia="仿宋" w:hAnsi="仿宋" w:hint="eastAsia"/>
                <w:szCs w:val="21"/>
              </w:rPr>
              <w:t>纳入国家普通高等教育招生计划,参加全国普通高等学校统一入学考试，并符合相关招生录取规定和要求</w:t>
            </w:r>
          </w:p>
        </w:tc>
      </w:tr>
      <w:tr w:rsidR="001A03C2" w:rsidTr="00945F36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567F3" w:rsidRDefault="00FA1098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567F3">
              <w:rPr>
                <w:rFonts w:ascii="仿宋" w:eastAsia="仿宋" w:hAnsi="仿宋"/>
                <w:szCs w:val="21"/>
              </w:rPr>
              <w:t>音乐表演</w:t>
            </w:r>
            <w:r w:rsidR="001A03C2" w:rsidRPr="00F567F3">
              <w:rPr>
                <w:rFonts w:ascii="仿宋" w:eastAsia="仿宋" w:hAnsi="仿宋" w:cs="Times New Roman" w:hint="eastAsia"/>
                <w:kern w:val="0"/>
                <w:szCs w:val="21"/>
              </w:rPr>
              <w:t>（专业代码：</w:t>
            </w:r>
            <w:bookmarkStart w:id="0" w:name="_GoBack"/>
            <w:r w:rsidR="00F567F3" w:rsidRPr="00F567F3">
              <w:rPr>
                <w:rFonts w:ascii="仿宋" w:eastAsia="仿宋" w:hAnsi="仿宋" w:cs="Times New Roman"/>
                <w:kern w:val="0"/>
                <w:szCs w:val="21"/>
              </w:rPr>
              <w:t>130201H</w:t>
            </w:r>
            <w:r w:rsidR="001A03C2" w:rsidRPr="00F567F3">
              <w:rPr>
                <w:rFonts w:ascii="仿宋" w:eastAsia="仿宋" w:hAnsi="仿宋" w:cs="Times New Roman" w:hint="eastAsia"/>
                <w:kern w:val="0"/>
                <w:szCs w:val="21"/>
              </w:rPr>
              <w:t>）</w:t>
            </w:r>
            <w:bookmarkEnd w:id="0"/>
          </w:p>
        </w:tc>
      </w:tr>
      <w:tr w:rsidR="001A03C2" w:rsidTr="00945F36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567F3" w:rsidRDefault="001A03C2" w:rsidP="00542951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Pr="00F567F3">
              <w:rPr>
                <w:rFonts w:ascii="仿宋" w:eastAsia="仿宋" w:hAnsi="仿宋" w:hint="eastAsia"/>
                <w:szCs w:val="21"/>
              </w:rPr>
              <w:t>普通高等教育本科毕业证书</w:t>
            </w:r>
            <w:r w:rsidR="00DF4B7E" w:rsidRPr="00F567F3">
              <w:rPr>
                <w:rFonts w:ascii="仿宋" w:eastAsia="仿宋" w:hAnsi="仿宋" w:hint="eastAsia"/>
                <w:szCs w:val="21"/>
              </w:rPr>
              <w:t>，</w:t>
            </w:r>
            <w:r w:rsidR="00DF4B7E" w:rsidRPr="00F567F3">
              <w:rPr>
                <w:rFonts w:ascii="仿宋" w:eastAsia="仿宋" w:hAnsi="仿宋"/>
                <w:szCs w:val="21"/>
              </w:rPr>
              <w:t xml:space="preserve">学士学位证书 </w:t>
            </w:r>
            <w:r w:rsidR="00DF4B7E" w:rsidRPr="00F567F3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【请填写所颁发证书全称（务必注明颁证院校名，勿标明专业）】</w:t>
            </w:r>
          </w:p>
        </w:tc>
      </w:tr>
      <w:tr w:rsidR="001A03C2" w:rsidTr="00945F36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567F3" w:rsidRDefault="001A03C2" w:rsidP="00B21DDE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FA1098" w:rsidRPr="00F567F3">
              <w:rPr>
                <w:rFonts w:ascii="仿宋" w:eastAsia="仿宋" w:hAnsi="仿宋"/>
                <w:szCs w:val="21"/>
              </w:rPr>
              <w:t>Bachelor of Music</w:t>
            </w:r>
            <w:r w:rsidR="000725B7">
              <w:rPr>
                <w:rFonts w:ascii="仿宋" w:eastAsia="仿宋" w:hAnsi="仿宋" w:hint="eastAsia"/>
                <w:szCs w:val="21"/>
              </w:rPr>
              <w:t>（</w:t>
            </w:r>
            <w:r w:rsidR="00FA1098" w:rsidRPr="00F567F3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【请按照实际颁发证书填写全称】</w:t>
            </w:r>
            <w:r w:rsidR="00FA1098" w:rsidRPr="00F567F3">
              <w:rPr>
                <w:rFonts w:ascii="仿宋" w:eastAsia="仿宋" w:hAnsi="仿宋"/>
                <w:szCs w:val="21"/>
              </w:rPr>
              <w:t xml:space="preserve">音乐学士学位 </w:t>
            </w:r>
            <w:r w:rsidR="000725B7">
              <w:rPr>
                <w:rFonts w:ascii="仿宋" w:eastAsia="仿宋" w:hAnsi="仿宋" w:hint="eastAsia"/>
                <w:szCs w:val="21"/>
              </w:rPr>
              <w:t>）</w:t>
            </w:r>
            <w:r w:rsidR="003030A1">
              <w:rPr>
                <w:rFonts w:ascii="仿宋" w:eastAsia="仿宋" w:hAnsi="仿宋" w:hint="eastAsia"/>
                <w:szCs w:val="21"/>
              </w:rPr>
              <w:t>（赴外方学习1年者）</w:t>
            </w:r>
            <w:r w:rsidR="00FA1098" w:rsidRPr="00F567F3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8C0019" w:rsidRPr="00F567F3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4F5909" w:rsidRPr="00F567F3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</w:p>
        </w:tc>
      </w:tr>
      <w:tr w:rsidR="001A03C2" w:rsidTr="00945F36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567F3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1A03C2" w:rsidTr="00945F36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567F3" w:rsidRDefault="00D45328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MOE32IT2A20181950N</w:t>
            </w:r>
          </w:p>
        </w:tc>
      </w:tr>
      <w:tr w:rsidR="001A03C2" w:rsidTr="00945F36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A109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A109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A03C2" w:rsidRPr="00F567F3" w:rsidRDefault="00F567F3" w:rsidP="00F567F3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2027</w:t>
            </w:r>
            <w:r w:rsidR="001A03C2"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1A03C2"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1A03C2" w:rsidRPr="00F567F3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</w:p>
        </w:tc>
      </w:tr>
    </w:tbl>
    <w:p w:rsidR="001A03C2" w:rsidRDefault="001A03C2" w:rsidP="001A03C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</w:t>
      </w:r>
      <w:r w:rsidR="00F567F3">
        <w:rPr>
          <w:rFonts w:ascii="仿宋_GB2312" w:eastAsia="仿宋_GB2312" w:hAnsi="Times New Roman" w:cs="Times New Roman" w:hint="eastAsia"/>
          <w:szCs w:val="21"/>
        </w:rPr>
        <w:t>2019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F567F3">
        <w:rPr>
          <w:rFonts w:ascii="仿宋_GB2312" w:eastAsia="仿宋_GB2312" w:hAnsi="Times New Roman" w:cs="Times New Roman"/>
          <w:szCs w:val="21"/>
        </w:rPr>
        <w:t>1</w:t>
      </w:r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1A03C2" w:rsidRDefault="001A03C2" w:rsidP="001A03C2"/>
    <w:p w:rsidR="001A03C2" w:rsidRDefault="001A03C2" w:rsidP="001A03C2"/>
    <w:p w:rsidR="0009681E" w:rsidRDefault="0009681E"/>
    <w:sectPr w:rsidR="0009681E" w:rsidSect="001A03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199" w:rsidRDefault="004A7199" w:rsidP="00F567F3">
      <w:r>
        <w:separator/>
      </w:r>
    </w:p>
  </w:endnote>
  <w:endnote w:type="continuationSeparator" w:id="1">
    <w:p w:rsidR="004A7199" w:rsidRDefault="004A7199" w:rsidP="00F56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199" w:rsidRDefault="004A7199" w:rsidP="00F567F3">
      <w:r>
        <w:separator/>
      </w:r>
    </w:p>
  </w:footnote>
  <w:footnote w:type="continuationSeparator" w:id="1">
    <w:p w:rsidR="004A7199" w:rsidRDefault="004A7199" w:rsidP="00F567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3C2"/>
    <w:rsid w:val="000725B7"/>
    <w:rsid w:val="0009681E"/>
    <w:rsid w:val="000A7E35"/>
    <w:rsid w:val="000C0F1C"/>
    <w:rsid w:val="001A03C2"/>
    <w:rsid w:val="001D4D45"/>
    <w:rsid w:val="00294F2B"/>
    <w:rsid w:val="003030A1"/>
    <w:rsid w:val="00355914"/>
    <w:rsid w:val="00383EAC"/>
    <w:rsid w:val="00387AC5"/>
    <w:rsid w:val="003E030C"/>
    <w:rsid w:val="004A7199"/>
    <w:rsid w:val="004F5909"/>
    <w:rsid w:val="00542951"/>
    <w:rsid w:val="005C31C9"/>
    <w:rsid w:val="005C6A26"/>
    <w:rsid w:val="006355C4"/>
    <w:rsid w:val="00750CF2"/>
    <w:rsid w:val="00794CD4"/>
    <w:rsid w:val="007A7528"/>
    <w:rsid w:val="007D271E"/>
    <w:rsid w:val="008408D5"/>
    <w:rsid w:val="0085237C"/>
    <w:rsid w:val="008C0019"/>
    <w:rsid w:val="008F0B8E"/>
    <w:rsid w:val="009736FA"/>
    <w:rsid w:val="00997F53"/>
    <w:rsid w:val="009A661B"/>
    <w:rsid w:val="009C39D8"/>
    <w:rsid w:val="00A27ED0"/>
    <w:rsid w:val="00A82CCD"/>
    <w:rsid w:val="00AE43C5"/>
    <w:rsid w:val="00B21DDE"/>
    <w:rsid w:val="00B71F27"/>
    <w:rsid w:val="00BF2A07"/>
    <w:rsid w:val="00BF48A5"/>
    <w:rsid w:val="00CA2285"/>
    <w:rsid w:val="00CC71EB"/>
    <w:rsid w:val="00D45328"/>
    <w:rsid w:val="00D572A1"/>
    <w:rsid w:val="00DF4B7E"/>
    <w:rsid w:val="00E6610B"/>
    <w:rsid w:val="00F234B6"/>
    <w:rsid w:val="00F567F3"/>
    <w:rsid w:val="00F65AF9"/>
    <w:rsid w:val="00FA1098"/>
    <w:rsid w:val="00FD5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1">
    <w:name w:val="red1"/>
    <w:basedOn w:val="a0"/>
    <w:rsid w:val="001A03C2"/>
    <w:rPr>
      <w:vanish/>
      <w:webHidden w:val="0"/>
      <w:color w:val="FF0000"/>
      <w:sz w:val="18"/>
      <w:szCs w:val="18"/>
      <w:specVanish w:val="0"/>
    </w:rPr>
  </w:style>
  <w:style w:type="paragraph" w:styleId="a3">
    <w:name w:val="header"/>
    <w:basedOn w:val="a"/>
    <w:link w:val="Char"/>
    <w:uiPriority w:val="99"/>
    <w:unhideWhenUsed/>
    <w:rsid w:val="00F56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67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6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67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Windows 用户</cp:lastModifiedBy>
  <cp:revision>12</cp:revision>
  <dcterms:created xsi:type="dcterms:W3CDTF">2018-12-24T18:48:00Z</dcterms:created>
  <dcterms:modified xsi:type="dcterms:W3CDTF">2018-12-28T12:03:00Z</dcterms:modified>
</cp:coreProperties>
</file>